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8117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u w:val="none"/>
        </w:rPr>
        <w:t>附件</w:t>
      </w:r>
    </w:p>
    <w:p w14:paraId="16FD03E5"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  <w:u w:val="none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_GBK"/>
          <w:sz w:val="44"/>
          <w:szCs w:val="44"/>
          <w:u w:val="none"/>
          <w:lang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  <w:u w:val="none"/>
        </w:rPr>
        <w:t>年度省纪委监委</w:t>
      </w:r>
      <w:r>
        <w:rPr>
          <w:rFonts w:hint="default" w:ascii="Times New Roman" w:hAnsi="Times New Roman" w:eastAsia="方正小标宋_GBK"/>
          <w:sz w:val="44"/>
          <w:szCs w:val="44"/>
          <w:u w:val="none"/>
        </w:rPr>
        <w:t>直属</w:t>
      </w:r>
      <w:r>
        <w:rPr>
          <w:rFonts w:hint="eastAsia" w:ascii="Times New Roman" w:hAnsi="Times New Roman" w:eastAsia="方正小标宋_GBK"/>
          <w:sz w:val="44"/>
          <w:szCs w:val="44"/>
          <w:u w:val="none"/>
        </w:rPr>
        <w:t>事业单位</w:t>
      </w:r>
    </w:p>
    <w:p w14:paraId="3E23CB9C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u w:val="none"/>
        </w:rPr>
      </w:pPr>
      <w:r>
        <w:rPr>
          <w:rFonts w:hint="eastAsia" w:ascii="Times New Roman" w:hAnsi="Times New Roman" w:eastAsia="方正小标宋_GBK"/>
          <w:sz w:val="44"/>
          <w:szCs w:val="44"/>
          <w:u w:val="none"/>
        </w:rPr>
        <w:t>公开招聘专业测试人员名单</w:t>
      </w:r>
    </w:p>
    <w:bookmarkEnd w:id="0"/>
    <w:p w14:paraId="74F988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u w:val="none"/>
        </w:rPr>
      </w:pP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098"/>
        <w:gridCol w:w="2041"/>
        <w:gridCol w:w="2041"/>
        <w:gridCol w:w="1474"/>
      </w:tblGrid>
      <w:tr w14:paraId="4D18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7E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46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准考证号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55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《职业能力倾向测验》成绩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A0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《综合应用能力》成绩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8A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总分</w:t>
            </w:r>
          </w:p>
        </w:tc>
      </w:tr>
      <w:tr w14:paraId="2583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8740B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88DB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1134300800318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FF6F0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120.5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06FC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94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C26A1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214.5</w:t>
            </w:r>
          </w:p>
        </w:tc>
      </w:tr>
      <w:tr w14:paraId="7656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CE4BB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43096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1134301810007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ECE90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104.5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CDCE5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7A7DC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209.5</w:t>
            </w:r>
          </w:p>
        </w:tc>
      </w:tr>
      <w:tr w14:paraId="5B3C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331FB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0478B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1134301702227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4C499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A93C0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12800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206</w:t>
            </w:r>
          </w:p>
        </w:tc>
      </w:tr>
      <w:tr w14:paraId="24FC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FDC1D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1925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1134301601603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31406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106.5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26DF2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2ED92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199.5</w:t>
            </w:r>
          </w:p>
        </w:tc>
      </w:tr>
      <w:tr w14:paraId="40A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48C55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31F5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1134301809316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22E5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86.5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FB01B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33BB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199.5</w:t>
            </w:r>
          </w:p>
        </w:tc>
      </w:tr>
      <w:tr w14:paraId="504C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62BD6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CFBE8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1134300606827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EFD4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8BC5B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7A9E6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198</w:t>
            </w:r>
          </w:p>
        </w:tc>
      </w:tr>
      <w:tr w14:paraId="1F04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B37C7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051F5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1134300607105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A5B87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EDECD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0C266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198</w:t>
            </w:r>
          </w:p>
        </w:tc>
      </w:tr>
      <w:tr w14:paraId="03B8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9FA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19B75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1134300803930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769CE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81832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16F3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198</w:t>
            </w:r>
          </w:p>
        </w:tc>
      </w:tr>
      <w:tr w14:paraId="72BF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2DC49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D0982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1134300805812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3DC24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5DF3B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99D85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195</w:t>
            </w:r>
          </w:p>
        </w:tc>
      </w:tr>
      <w:tr w14:paraId="233E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286F7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51718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1134300603714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72495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96.5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412E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937C7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194.5</w:t>
            </w:r>
          </w:p>
        </w:tc>
      </w:tr>
      <w:tr w14:paraId="2FFC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1F8BB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ADCCC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1134301501121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CC56F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119.5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DB00A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FE2CD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224.5</w:t>
            </w:r>
          </w:p>
        </w:tc>
      </w:tr>
      <w:tr w14:paraId="4867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138D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D46C0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1134301702625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A2A9A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117.5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2F3E4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77B74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222.5</w:t>
            </w:r>
          </w:p>
        </w:tc>
      </w:tr>
      <w:tr w14:paraId="5538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1050B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099B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1134301600305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B8CAD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122.5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068E6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AA7E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220.5</w:t>
            </w:r>
          </w:p>
        </w:tc>
      </w:tr>
      <w:tr w14:paraId="5567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E638D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C6C8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1134301601310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2444A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2AB4C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E083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219</w:t>
            </w:r>
          </w:p>
        </w:tc>
      </w:tr>
      <w:tr w14:paraId="0A9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C45CF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DFAA5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1134301600611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6B84E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2701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102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120BA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217</w:t>
            </w:r>
          </w:p>
        </w:tc>
      </w:tr>
      <w:tr w14:paraId="46CF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1FA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85C1C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1134301800930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6E8DF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109.5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0C58A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109.5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C95CF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219</w:t>
            </w:r>
          </w:p>
        </w:tc>
      </w:tr>
      <w:tr w14:paraId="4E93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91DAA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ED140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1134301805806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47B5B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21118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102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4B375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212</w:t>
            </w:r>
          </w:p>
        </w:tc>
      </w:tr>
      <w:tr w14:paraId="0FD4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FDDE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1FD6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1134300606707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DA1AD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C87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EDAF6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209</w:t>
            </w:r>
          </w:p>
        </w:tc>
      </w:tr>
      <w:tr w14:paraId="50D2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9E126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BA08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1134301604111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B5A44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C384C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922FF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206</w:t>
            </w:r>
          </w:p>
        </w:tc>
      </w:tr>
      <w:tr w14:paraId="206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A3819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BAE97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1134301505714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45C7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D821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108.5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1D7F8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204.5</w:t>
            </w:r>
          </w:p>
        </w:tc>
      </w:tr>
      <w:tr w14:paraId="4BCA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C11DE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77FC0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1134300802128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AFBE5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8211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67E1A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229</w:t>
            </w:r>
          </w:p>
        </w:tc>
      </w:tr>
      <w:tr w14:paraId="174A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7F00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94E4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1134300603012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7592B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A637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46F16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222</w:t>
            </w:r>
          </w:p>
        </w:tc>
      </w:tr>
      <w:tr w14:paraId="1EB2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DC4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0122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1134301801520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DF18B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111.5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11F5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FE3EE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221.5</w:t>
            </w:r>
          </w:p>
        </w:tc>
      </w:tr>
      <w:tr w14:paraId="695A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5DDC8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6B25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1134301602317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2F674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831A2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98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4AD77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221</w:t>
            </w:r>
          </w:p>
        </w:tc>
      </w:tr>
      <w:tr w14:paraId="4E3E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AFEE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3000004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11352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1134300804705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05B49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124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CD12A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96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02EF2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u w:val="none"/>
              </w:rPr>
              <w:t>220</w:t>
            </w:r>
          </w:p>
        </w:tc>
      </w:tr>
    </w:tbl>
    <w:p w14:paraId="2C384F3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u w:val="none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479" w:charSpace="-57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7899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66A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66A04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ACCFC"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146BE8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24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F3A"/>
    <w:rsid w:val="00097153"/>
    <w:rsid w:val="000A13C6"/>
    <w:rsid w:val="000F2454"/>
    <w:rsid w:val="0018656A"/>
    <w:rsid w:val="001A0A32"/>
    <w:rsid w:val="001C4015"/>
    <w:rsid w:val="001C59F9"/>
    <w:rsid w:val="001F21E7"/>
    <w:rsid w:val="00214DF5"/>
    <w:rsid w:val="00234C47"/>
    <w:rsid w:val="002A16D2"/>
    <w:rsid w:val="00381FF7"/>
    <w:rsid w:val="00425E74"/>
    <w:rsid w:val="00563198"/>
    <w:rsid w:val="006057EA"/>
    <w:rsid w:val="00607566"/>
    <w:rsid w:val="00610392"/>
    <w:rsid w:val="006234A3"/>
    <w:rsid w:val="006948DD"/>
    <w:rsid w:val="006A2F5D"/>
    <w:rsid w:val="006B223B"/>
    <w:rsid w:val="006D6182"/>
    <w:rsid w:val="0074381C"/>
    <w:rsid w:val="007903F8"/>
    <w:rsid w:val="007F0EE8"/>
    <w:rsid w:val="008B12E7"/>
    <w:rsid w:val="008D0A38"/>
    <w:rsid w:val="008F447C"/>
    <w:rsid w:val="00944AC1"/>
    <w:rsid w:val="009722AA"/>
    <w:rsid w:val="009B3DA9"/>
    <w:rsid w:val="009F2798"/>
    <w:rsid w:val="00A517E4"/>
    <w:rsid w:val="00B079F2"/>
    <w:rsid w:val="00B9286A"/>
    <w:rsid w:val="00BB13DC"/>
    <w:rsid w:val="00BB2C03"/>
    <w:rsid w:val="00C00A0A"/>
    <w:rsid w:val="00C35264"/>
    <w:rsid w:val="00C862F1"/>
    <w:rsid w:val="00CB08FB"/>
    <w:rsid w:val="00CB53BB"/>
    <w:rsid w:val="00CB6F73"/>
    <w:rsid w:val="00CC5D46"/>
    <w:rsid w:val="00CE4B46"/>
    <w:rsid w:val="00CE7638"/>
    <w:rsid w:val="00D75A60"/>
    <w:rsid w:val="00DF3A7F"/>
    <w:rsid w:val="00E15213"/>
    <w:rsid w:val="00E716D6"/>
    <w:rsid w:val="00E72292"/>
    <w:rsid w:val="00E801BD"/>
    <w:rsid w:val="00EB529A"/>
    <w:rsid w:val="00EC1FF9"/>
    <w:rsid w:val="00F3427C"/>
    <w:rsid w:val="00F42430"/>
    <w:rsid w:val="00F45D5B"/>
    <w:rsid w:val="00F52B42"/>
    <w:rsid w:val="00F723F5"/>
    <w:rsid w:val="00FD7B6B"/>
    <w:rsid w:val="00FE5220"/>
    <w:rsid w:val="00FF653E"/>
    <w:rsid w:val="0B7FC6CE"/>
    <w:rsid w:val="0EFD57AE"/>
    <w:rsid w:val="0FB35F83"/>
    <w:rsid w:val="0FF31D8A"/>
    <w:rsid w:val="17680636"/>
    <w:rsid w:val="1BCF52DE"/>
    <w:rsid w:val="1BD893A2"/>
    <w:rsid w:val="1BFB8C99"/>
    <w:rsid w:val="1F1987DE"/>
    <w:rsid w:val="1FF7A7D4"/>
    <w:rsid w:val="1FFE8294"/>
    <w:rsid w:val="23FD0998"/>
    <w:rsid w:val="2596D449"/>
    <w:rsid w:val="29BFA18E"/>
    <w:rsid w:val="2C6F725A"/>
    <w:rsid w:val="2CDF17D3"/>
    <w:rsid w:val="2DB43773"/>
    <w:rsid w:val="2F730A41"/>
    <w:rsid w:val="2FFFCD2A"/>
    <w:rsid w:val="35749640"/>
    <w:rsid w:val="37BF7344"/>
    <w:rsid w:val="37F47055"/>
    <w:rsid w:val="39C712AF"/>
    <w:rsid w:val="39E9FCE3"/>
    <w:rsid w:val="3AD7FA9D"/>
    <w:rsid w:val="3BABF695"/>
    <w:rsid w:val="3BCF8308"/>
    <w:rsid w:val="3BDD3483"/>
    <w:rsid w:val="3BEF9374"/>
    <w:rsid w:val="3CFB7B77"/>
    <w:rsid w:val="3D73D5FC"/>
    <w:rsid w:val="3EEE2C00"/>
    <w:rsid w:val="3F9FFFE0"/>
    <w:rsid w:val="3FB75B16"/>
    <w:rsid w:val="3FE6E807"/>
    <w:rsid w:val="3FE9793F"/>
    <w:rsid w:val="3FFBB4F2"/>
    <w:rsid w:val="43FBCA13"/>
    <w:rsid w:val="4B06D60B"/>
    <w:rsid w:val="4DF2737A"/>
    <w:rsid w:val="4F7A5005"/>
    <w:rsid w:val="4FF75E9A"/>
    <w:rsid w:val="5577A357"/>
    <w:rsid w:val="56FB7B56"/>
    <w:rsid w:val="57378D37"/>
    <w:rsid w:val="573F0091"/>
    <w:rsid w:val="577E51B8"/>
    <w:rsid w:val="57E7A90D"/>
    <w:rsid w:val="57FF6EAB"/>
    <w:rsid w:val="57FFDB76"/>
    <w:rsid w:val="59FF9628"/>
    <w:rsid w:val="5BDF3A96"/>
    <w:rsid w:val="5BF9E602"/>
    <w:rsid w:val="5BFFD882"/>
    <w:rsid w:val="5CBBABB5"/>
    <w:rsid w:val="5DDA2315"/>
    <w:rsid w:val="5ECFEC67"/>
    <w:rsid w:val="5FA7435E"/>
    <w:rsid w:val="5FBF28CA"/>
    <w:rsid w:val="5FDBDAE5"/>
    <w:rsid w:val="5FFAA68C"/>
    <w:rsid w:val="61BF41C5"/>
    <w:rsid w:val="65B97A5F"/>
    <w:rsid w:val="65BE8210"/>
    <w:rsid w:val="673B0730"/>
    <w:rsid w:val="67477208"/>
    <w:rsid w:val="677FB34A"/>
    <w:rsid w:val="69FF3449"/>
    <w:rsid w:val="6AFFBF49"/>
    <w:rsid w:val="6B9BF07D"/>
    <w:rsid w:val="6BBF6043"/>
    <w:rsid w:val="6BDA974F"/>
    <w:rsid w:val="6BF754DB"/>
    <w:rsid w:val="6BF7931B"/>
    <w:rsid w:val="6BFD5F60"/>
    <w:rsid w:val="6CCE7FCB"/>
    <w:rsid w:val="6CFF11EE"/>
    <w:rsid w:val="6DCF5A45"/>
    <w:rsid w:val="6DFFA7FD"/>
    <w:rsid w:val="6F2F07D7"/>
    <w:rsid w:val="6FAB1E88"/>
    <w:rsid w:val="6FD965E6"/>
    <w:rsid w:val="6FFC4C2C"/>
    <w:rsid w:val="6FFCDCC1"/>
    <w:rsid w:val="70F13540"/>
    <w:rsid w:val="72F9EA87"/>
    <w:rsid w:val="73BE83EA"/>
    <w:rsid w:val="73FA1E37"/>
    <w:rsid w:val="746B6326"/>
    <w:rsid w:val="75D63EEB"/>
    <w:rsid w:val="75FF910E"/>
    <w:rsid w:val="76C417C0"/>
    <w:rsid w:val="77BC873B"/>
    <w:rsid w:val="77CDC13A"/>
    <w:rsid w:val="77E7C475"/>
    <w:rsid w:val="77EA9DE3"/>
    <w:rsid w:val="77F9AD79"/>
    <w:rsid w:val="77FB858B"/>
    <w:rsid w:val="77FD7BC4"/>
    <w:rsid w:val="77FFE559"/>
    <w:rsid w:val="787D341C"/>
    <w:rsid w:val="79FF1C66"/>
    <w:rsid w:val="7A756817"/>
    <w:rsid w:val="7A7F3350"/>
    <w:rsid w:val="7AFEF681"/>
    <w:rsid w:val="7BA76719"/>
    <w:rsid w:val="7BD72F55"/>
    <w:rsid w:val="7BDD807E"/>
    <w:rsid w:val="7BFB0017"/>
    <w:rsid w:val="7BFD0952"/>
    <w:rsid w:val="7BFF9C1B"/>
    <w:rsid w:val="7C7F7BED"/>
    <w:rsid w:val="7CEA04AC"/>
    <w:rsid w:val="7D7C2FF9"/>
    <w:rsid w:val="7D7F3CF1"/>
    <w:rsid w:val="7DBC95ED"/>
    <w:rsid w:val="7DDF1981"/>
    <w:rsid w:val="7DDF8988"/>
    <w:rsid w:val="7DEB1212"/>
    <w:rsid w:val="7E5ECB96"/>
    <w:rsid w:val="7E79AF30"/>
    <w:rsid w:val="7E8FCDD7"/>
    <w:rsid w:val="7ED63818"/>
    <w:rsid w:val="7EFB54AF"/>
    <w:rsid w:val="7EFDA011"/>
    <w:rsid w:val="7F175EA2"/>
    <w:rsid w:val="7F3E3313"/>
    <w:rsid w:val="7F3FD79F"/>
    <w:rsid w:val="7F6F958C"/>
    <w:rsid w:val="7F7C0A3B"/>
    <w:rsid w:val="7F7F1FE0"/>
    <w:rsid w:val="7F7FA952"/>
    <w:rsid w:val="7FADF11E"/>
    <w:rsid w:val="7FAF76C4"/>
    <w:rsid w:val="7FBFF4CD"/>
    <w:rsid w:val="7FCF0BCD"/>
    <w:rsid w:val="7FD71029"/>
    <w:rsid w:val="7FDF9F1B"/>
    <w:rsid w:val="7FDFC68F"/>
    <w:rsid w:val="7FEE3E71"/>
    <w:rsid w:val="7FEF572F"/>
    <w:rsid w:val="7FF9BF1E"/>
    <w:rsid w:val="7FFB1096"/>
    <w:rsid w:val="7FFB799C"/>
    <w:rsid w:val="7FFB861F"/>
    <w:rsid w:val="7FFBBE25"/>
    <w:rsid w:val="7FFD4423"/>
    <w:rsid w:val="7FFF3C1A"/>
    <w:rsid w:val="7FFF5613"/>
    <w:rsid w:val="7FFF57D7"/>
    <w:rsid w:val="8BEA39FE"/>
    <w:rsid w:val="8DF0B8F0"/>
    <w:rsid w:val="8F7E05A0"/>
    <w:rsid w:val="92F7342B"/>
    <w:rsid w:val="97F679EB"/>
    <w:rsid w:val="9B88277A"/>
    <w:rsid w:val="9CE9E96E"/>
    <w:rsid w:val="9D1F1946"/>
    <w:rsid w:val="9F3F2C08"/>
    <w:rsid w:val="9F7E0D31"/>
    <w:rsid w:val="9FB7D0D6"/>
    <w:rsid w:val="A10D2BDC"/>
    <w:rsid w:val="A4FF3F61"/>
    <w:rsid w:val="A87F4196"/>
    <w:rsid w:val="AA75CB87"/>
    <w:rsid w:val="AAF7B026"/>
    <w:rsid w:val="ADFF3644"/>
    <w:rsid w:val="AE7F201E"/>
    <w:rsid w:val="AF3F33CA"/>
    <w:rsid w:val="AF761669"/>
    <w:rsid w:val="AFDA2C05"/>
    <w:rsid w:val="AFF5B248"/>
    <w:rsid w:val="AFFF5917"/>
    <w:rsid w:val="B379EB28"/>
    <w:rsid w:val="B38F3433"/>
    <w:rsid w:val="B3DD108E"/>
    <w:rsid w:val="B69FBA4B"/>
    <w:rsid w:val="B6AFDF72"/>
    <w:rsid w:val="B6BF0ED9"/>
    <w:rsid w:val="B6D4F564"/>
    <w:rsid w:val="B6FB3BDD"/>
    <w:rsid w:val="B77D5CF0"/>
    <w:rsid w:val="B7B6CC89"/>
    <w:rsid w:val="B7E9FC34"/>
    <w:rsid w:val="B7FBE8F3"/>
    <w:rsid w:val="B8FD8262"/>
    <w:rsid w:val="BB5D812F"/>
    <w:rsid w:val="BBEF275A"/>
    <w:rsid w:val="BCAD2D03"/>
    <w:rsid w:val="BCFE73A0"/>
    <w:rsid w:val="BDFFA094"/>
    <w:rsid w:val="BE5645E1"/>
    <w:rsid w:val="BEE30FEB"/>
    <w:rsid w:val="BEEF13EA"/>
    <w:rsid w:val="BEF3A06E"/>
    <w:rsid w:val="BF3FB031"/>
    <w:rsid w:val="BF7BB829"/>
    <w:rsid w:val="BFAD25EC"/>
    <w:rsid w:val="BFBD4412"/>
    <w:rsid w:val="BFEBDB73"/>
    <w:rsid w:val="BFEF69D8"/>
    <w:rsid w:val="BFF78507"/>
    <w:rsid w:val="BFFE22FF"/>
    <w:rsid w:val="BFFFB4C6"/>
    <w:rsid w:val="C3F73FEF"/>
    <w:rsid w:val="C6BDC2C9"/>
    <w:rsid w:val="C7F96572"/>
    <w:rsid w:val="C8FF513B"/>
    <w:rsid w:val="C93EA20E"/>
    <w:rsid w:val="CD5F5359"/>
    <w:rsid w:val="CF8FF8F4"/>
    <w:rsid w:val="CFF77B58"/>
    <w:rsid w:val="D2FC924E"/>
    <w:rsid w:val="D30F6633"/>
    <w:rsid w:val="D36B211A"/>
    <w:rsid w:val="D3FF7E0D"/>
    <w:rsid w:val="D5AB015D"/>
    <w:rsid w:val="D5FF72C8"/>
    <w:rsid w:val="D6BFC573"/>
    <w:rsid w:val="D77699C5"/>
    <w:rsid w:val="D77F6B53"/>
    <w:rsid w:val="D79BEC57"/>
    <w:rsid w:val="D7DD3CD3"/>
    <w:rsid w:val="D7F2D737"/>
    <w:rsid w:val="D8B969C9"/>
    <w:rsid w:val="D9F88D45"/>
    <w:rsid w:val="DB7B6CE0"/>
    <w:rsid w:val="DD7FA780"/>
    <w:rsid w:val="DDEFC80D"/>
    <w:rsid w:val="DDF5ABD6"/>
    <w:rsid w:val="DDF752CC"/>
    <w:rsid w:val="DF0E4AD7"/>
    <w:rsid w:val="DF6E67AC"/>
    <w:rsid w:val="DF7CAF22"/>
    <w:rsid w:val="DF8D13F8"/>
    <w:rsid w:val="DFDECD0E"/>
    <w:rsid w:val="DFEFEEB6"/>
    <w:rsid w:val="DFFD9DFB"/>
    <w:rsid w:val="E5FFEB29"/>
    <w:rsid w:val="E6FDC69C"/>
    <w:rsid w:val="E77BA541"/>
    <w:rsid w:val="E77EAE2A"/>
    <w:rsid w:val="E7BFF0A8"/>
    <w:rsid w:val="E7F43B0D"/>
    <w:rsid w:val="E7FF45E2"/>
    <w:rsid w:val="EBFBE4C6"/>
    <w:rsid w:val="ECFA872A"/>
    <w:rsid w:val="ED3CD97E"/>
    <w:rsid w:val="EDBF3647"/>
    <w:rsid w:val="EDFE2561"/>
    <w:rsid w:val="EE327A59"/>
    <w:rsid w:val="EE330AD7"/>
    <w:rsid w:val="EEFF7175"/>
    <w:rsid w:val="EFD767A0"/>
    <w:rsid w:val="EFFB89C2"/>
    <w:rsid w:val="EFFF9CE6"/>
    <w:rsid w:val="F27943A7"/>
    <w:rsid w:val="F2FB372F"/>
    <w:rsid w:val="F2FDEA89"/>
    <w:rsid w:val="F3AF1784"/>
    <w:rsid w:val="F567E129"/>
    <w:rsid w:val="F56D2DC6"/>
    <w:rsid w:val="F5B30AF7"/>
    <w:rsid w:val="F5CFE7CE"/>
    <w:rsid w:val="F5DE5A39"/>
    <w:rsid w:val="F74EE56D"/>
    <w:rsid w:val="F7BD0247"/>
    <w:rsid w:val="F7BF63B6"/>
    <w:rsid w:val="F7DBB4FF"/>
    <w:rsid w:val="F7E17EDC"/>
    <w:rsid w:val="F7E732DE"/>
    <w:rsid w:val="F7F55E82"/>
    <w:rsid w:val="F7FFC8A6"/>
    <w:rsid w:val="F7FFFA42"/>
    <w:rsid w:val="F83EEEA4"/>
    <w:rsid w:val="F8FFDA5E"/>
    <w:rsid w:val="F9DF0DC6"/>
    <w:rsid w:val="F9FF96B3"/>
    <w:rsid w:val="FAACD99E"/>
    <w:rsid w:val="FAB67AA2"/>
    <w:rsid w:val="FB0F3E3E"/>
    <w:rsid w:val="FB4BC337"/>
    <w:rsid w:val="FB6D1D62"/>
    <w:rsid w:val="FB7DBB33"/>
    <w:rsid w:val="FB7F1A31"/>
    <w:rsid w:val="FBBDCF50"/>
    <w:rsid w:val="FBBF5B70"/>
    <w:rsid w:val="FBDD5E9B"/>
    <w:rsid w:val="FBDFA02C"/>
    <w:rsid w:val="FBF21204"/>
    <w:rsid w:val="FBFE7C9E"/>
    <w:rsid w:val="FBFFDC82"/>
    <w:rsid w:val="FCFF828E"/>
    <w:rsid w:val="FCFFCDC3"/>
    <w:rsid w:val="FD3D69F7"/>
    <w:rsid w:val="FD5E26D6"/>
    <w:rsid w:val="FDB2293D"/>
    <w:rsid w:val="FDCE72B2"/>
    <w:rsid w:val="FDCF10EC"/>
    <w:rsid w:val="FDFF2880"/>
    <w:rsid w:val="FE77ED60"/>
    <w:rsid w:val="FE7E863F"/>
    <w:rsid w:val="FEB78D92"/>
    <w:rsid w:val="FECA6F17"/>
    <w:rsid w:val="FEF6976E"/>
    <w:rsid w:val="FEFBB85C"/>
    <w:rsid w:val="FEFD999B"/>
    <w:rsid w:val="FEFEAB21"/>
    <w:rsid w:val="FEFFF8E7"/>
    <w:rsid w:val="FF470F98"/>
    <w:rsid w:val="FF57A261"/>
    <w:rsid w:val="FF5E4DC9"/>
    <w:rsid w:val="FF7566E0"/>
    <w:rsid w:val="FF7FE364"/>
    <w:rsid w:val="FFA3470B"/>
    <w:rsid w:val="FFBB1949"/>
    <w:rsid w:val="FFBDE50E"/>
    <w:rsid w:val="FFBFDF31"/>
    <w:rsid w:val="FFBFF2AB"/>
    <w:rsid w:val="FFD2D807"/>
    <w:rsid w:val="FFE4530B"/>
    <w:rsid w:val="FFE748F4"/>
    <w:rsid w:val="FFEB56B3"/>
    <w:rsid w:val="FFEDDDDF"/>
    <w:rsid w:val="FFEF4F4E"/>
    <w:rsid w:val="FFEFA3C3"/>
    <w:rsid w:val="FFF64873"/>
    <w:rsid w:val="FFF75D6C"/>
    <w:rsid w:val="FFF7620A"/>
    <w:rsid w:val="FFF7FD08"/>
    <w:rsid w:val="FFFA2F3E"/>
    <w:rsid w:val="FFFD3A59"/>
    <w:rsid w:val="FFFF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Times New Roman"/>
      <w:kern w:val="2"/>
      <w:sz w:val="34"/>
      <w:szCs w:val="3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2"/>
    <w:qFormat/>
    <w:uiPriority w:val="0"/>
    <w:rPr>
      <w:rFonts w:ascii="仿宋_GB2312" w:hAnsi="仿宋" w:eastAsia="仿宋_GB2312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0"/>
    <w:rPr>
      <w:rFonts w:ascii="仿宋_GB2312" w:hAnsi="仿宋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2676</Words>
  <Characters>3461</Characters>
  <Lines>17</Lines>
  <Paragraphs>4</Paragraphs>
  <TotalTime>113</TotalTime>
  <ScaleCrop>false</ScaleCrop>
  <LinksUpToDate>false</LinksUpToDate>
  <CharactersWithSpaces>3466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2019-08-13T09:20:00Z</dcterms:created>
  <dc:creator>gbs</dc:creator>
  <cp:lastModifiedBy>卡内奇</cp:lastModifiedBy>
  <cp:lastPrinted>2026-06-09T15:45:00Z</cp:lastPrinted>
  <dcterms:modified xsi:type="dcterms:W3CDTF">2026-06-15T03:03:31Z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eyJoZGlkIjoiZDEwNGZjM2I2MDczMTA2ZWZhZmJiZjFkNGY3Y2RhNTMiLCJ1c2VySWQiOiIxMjg3NDg4OTQ0In0=</vt:lpwstr>
  </property>
  <property fmtid="{D5CDD505-2E9C-101B-9397-08002B2CF9AE}" pid="4" name="ICV">
    <vt:lpwstr>A722FE7FCA284B159FACAD70E1E1F470_13</vt:lpwstr>
  </property>
</Properties>
</file>