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3A0D" w14:textId="15EDE4AC" w:rsidR="00897B02" w:rsidRPr="00897B02" w:rsidRDefault="00897B02" w:rsidP="00897B02">
      <w:pPr>
        <w:pStyle w:val="af2"/>
        <w:rPr>
          <w:rFonts w:eastAsia="方正小标宋简体" w:hint="eastAsia"/>
          <w:color w:val="000000"/>
          <w:sz w:val="36"/>
          <w:szCs w:val="36"/>
        </w:rPr>
      </w:pPr>
      <w:r w:rsidRPr="00897B02">
        <w:rPr>
          <w:rFonts w:eastAsia="方正小标宋简体"/>
          <w:color w:val="000000"/>
          <w:sz w:val="36"/>
          <w:szCs w:val="36"/>
        </w:rPr>
        <w:t>附件</w:t>
      </w:r>
      <w:r>
        <w:rPr>
          <w:rFonts w:eastAsia="方正小标宋简体" w:hint="eastAsia"/>
          <w:color w:val="000000"/>
          <w:sz w:val="36"/>
          <w:szCs w:val="36"/>
        </w:rPr>
        <w:t>：</w:t>
      </w:r>
    </w:p>
    <w:p w14:paraId="27B4800B" w14:textId="77777777" w:rsidR="00897B02" w:rsidRDefault="00897B02" w:rsidP="00897B02">
      <w:pPr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eastAsia="方正小标宋简体"/>
          <w:color w:val="000000"/>
          <w:kern w:val="0"/>
          <w:sz w:val="36"/>
          <w:szCs w:val="36"/>
        </w:rPr>
        <w:t>安徽省纪委监委</w:t>
      </w:r>
      <w:r>
        <w:rPr>
          <w:rFonts w:eastAsia="方正小标宋简体"/>
          <w:color w:val="000000"/>
          <w:kern w:val="0"/>
          <w:sz w:val="36"/>
          <w:szCs w:val="36"/>
        </w:rPr>
        <w:t>2025</w:t>
      </w:r>
      <w:r>
        <w:rPr>
          <w:rFonts w:eastAsia="方正小标宋简体"/>
          <w:color w:val="000000"/>
          <w:kern w:val="0"/>
          <w:sz w:val="36"/>
          <w:szCs w:val="36"/>
        </w:rPr>
        <w:t>年度公开遴选公务员面试人选</w:t>
      </w:r>
    </w:p>
    <w:tbl>
      <w:tblPr>
        <w:tblpPr w:leftFromText="180" w:rightFromText="180" w:vertAnchor="text" w:horzAnchor="page" w:tblpX="2302" w:tblpY="311"/>
        <w:tblW w:w="0" w:type="auto"/>
        <w:tblLayout w:type="fixed"/>
        <w:tblLook w:val="0000" w:firstRow="0" w:lastRow="0" w:firstColumn="0" w:lastColumn="0" w:noHBand="0" w:noVBand="0"/>
      </w:tblPr>
      <w:tblGrid>
        <w:gridCol w:w="1085"/>
        <w:gridCol w:w="1808"/>
        <w:gridCol w:w="2217"/>
        <w:gridCol w:w="1550"/>
        <w:gridCol w:w="1035"/>
      </w:tblGrid>
      <w:tr w:rsidR="00897B02" w14:paraId="602A763D" w14:textId="77777777" w:rsidTr="007D3A6A">
        <w:trPr>
          <w:trHeight w:val="56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FC8A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240" w:lineRule="exact"/>
              <w:jc w:val="center"/>
              <w:rPr>
                <w:rFonts w:eastAsia="黑体"/>
                <w:b/>
                <w:sz w:val="22"/>
                <w:szCs w:val="22"/>
              </w:rPr>
            </w:pPr>
            <w:r>
              <w:rPr>
                <w:rStyle w:val="af3"/>
                <w:rFonts w:cs="Times New Roman"/>
              </w:rPr>
              <w:t>序号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50C1C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240" w:lineRule="exact"/>
              <w:jc w:val="center"/>
              <w:rPr>
                <w:rFonts w:eastAsia="黑体"/>
                <w:b/>
                <w:sz w:val="22"/>
                <w:szCs w:val="22"/>
              </w:rPr>
            </w:pPr>
            <w:r>
              <w:rPr>
                <w:rStyle w:val="af3"/>
                <w:rFonts w:cs="Times New Roman"/>
              </w:rPr>
              <w:t>职位代码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E36B6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240" w:lineRule="exact"/>
              <w:jc w:val="center"/>
              <w:rPr>
                <w:rFonts w:eastAsia="黑体"/>
                <w:b/>
                <w:sz w:val="22"/>
                <w:szCs w:val="22"/>
              </w:rPr>
            </w:pPr>
            <w:r>
              <w:rPr>
                <w:rStyle w:val="af3"/>
                <w:rFonts w:cs="Times New Roman"/>
              </w:rPr>
              <w:t>准考证号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A1DD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240" w:lineRule="exact"/>
              <w:jc w:val="center"/>
              <w:rPr>
                <w:rFonts w:eastAsia="黑体"/>
                <w:b/>
                <w:sz w:val="22"/>
                <w:szCs w:val="22"/>
              </w:rPr>
            </w:pPr>
            <w:r>
              <w:rPr>
                <w:rStyle w:val="af3"/>
                <w:rFonts w:cs="Times New Roman"/>
              </w:rPr>
              <w:t>笔试成绩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F422D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240" w:lineRule="exact"/>
              <w:jc w:val="center"/>
              <w:rPr>
                <w:rStyle w:val="af3"/>
                <w:rFonts w:cs="Times New Roman"/>
              </w:rPr>
            </w:pPr>
            <w:r>
              <w:rPr>
                <w:rStyle w:val="af3"/>
                <w:rFonts w:cs="Times New Roman"/>
              </w:rPr>
              <w:t>备注</w:t>
            </w:r>
          </w:p>
        </w:tc>
      </w:tr>
      <w:tr w:rsidR="00897B02" w14:paraId="04765566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DD5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67B5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6BAE7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041000400202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D2B3F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10F57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47B59737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E6E5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CBE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F98FD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011001100101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CF89A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A0BDB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014164AB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FDD6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4C0F4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B0BB0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011001100104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C1782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EB562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17C7E525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B58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41234" w14:textId="77777777" w:rsidR="00897B02" w:rsidRDefault="00897B02" w:rsidP="007D3A6A">
            <w:pPr>
              <w:widowControl/>
              <w:jc w:val="center"/>
              <w:textAlignment w:val="center"/>
              <w:rPr>
                <w:rFonts w:eastAsia="楷体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1421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021000402224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01B85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C7597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5EF50DE0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7443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F148B" w14:textId="77777777" w:rsidR="00897B02" w:rsidRDefault="00897B02" w:rsidP="007D3A6A">
            <w:pPr>
              <w:widowControl/>
              <w:jc w:val="center"/>
              <w:textAlignment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3E90B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061000100521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02EF4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061A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09B90791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42EE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EAEA2" w14:textId="77777777" w:rsidR="00897B02" w:rsidRDefault="00897B02" w:rsidP="007D3A6A">
            <w:pPr>
              <w:widowControl/>
              <w:jc w:val="center"/>
              <w:textAlignment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E2E3B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091000101624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05BD0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EEDE3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5FEF7074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00F2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51165" w14:textId="77777777" w:rsidR="00897B02" w:rsidRDefault="00897B02" w:rsidP="007D3A6A">
            <w:pPr>
              <w:widowControl/>
              <w:jc w:val="center"/>
              <w:textAlignment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8FC20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051001200912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D2672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8E6E9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470DF773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FD0F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E305F" w14:textId="77777777" w:rsidR="00897B02" w:rsidRDefault="00897B02" w:rsidP="007D3A6A">
            <w:pPr>
              <w:widowControl/>
              <w:jc w:val="center"/>
              <w:textAlignment w:val="center"/>
              <w:rPr>
                <w:rFonts w:eastAsia="楷体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2732C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061000101819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91D79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64.5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C9786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3D498566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D5B5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58647" w14:textId="77777777" w:rsidR="00897B02" w:rsidRDefault="00897B02" w:rsidP="007D3A6A">
            <w:pPr>
              <w:widowControl/>
              <w:jc w:val="center"/>
              <w:textAlignment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1FA5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011001100114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3CC36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63.5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3A90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300FC6DE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60C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0EAD7" w14:textId="77777777" w:rsidR="00897B02" w:rsidRDefault="00897B02" w:rsidP="007D3A6A">
            <w:pPr>
              <w:widowControl/>
              <w:jc w:val="center"/>
              <w:textAlignment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E228E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011001100113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0835E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888F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7D1882B1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0238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B1ACC" w14:textId="77777777" w:rsidR="00897B02" w:rsidRDefault="00897B02" w:rsidP="007D3A6A">
            <w:pPr>
              <w:widowControl/>
              <w:jc w:val="center"/>
              <w:textAlignment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FF8FF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061000100526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03642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8A32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47859162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BB0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61021" w14:textId="77777777" w:rsidR="00897B02" w:rsidRDefault="00897B02" w:rsidP="007D3A6A">
            <w:pPr>
              <w:widowControl/>
              <w:jc w:val="center"/>
              <w:textAlignment w:val="center"/>
              <w:rPr>
                <w:rFonts w:eastAsia="楷体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57CE3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091000100605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4BB19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A957C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6F5488A6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468C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A62EA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30002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1A718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081000900130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3EF66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72.5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1849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2EDB3EF2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4A3C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B9212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30002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FB82B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011001100118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93E96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C8B9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1CAB7466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864F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479D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30002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B0D60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071003203227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D16AE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0653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786E68D6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326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A6E8D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30002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FF9E8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081000900101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2F53A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67189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70EC80D3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D24D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8B7DA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30002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204E7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071003203703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3028A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68.5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51BE8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3A6CA614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0E12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A646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30002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EAE2F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101000103522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D2A59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68.5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E7A0B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13155C26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1BF0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8BBC0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30002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78E70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011001100204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048CA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528A7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7CFE0374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A3D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754FD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30002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424B0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151000100316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01EF3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0DCC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524E664D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69C2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1119D" w14:textId="77777777" w:rsidR="00897B02" w:rsidRDefault="00897B02" w:rsidP="007D3A6A">
            <w:pPr>
              <w:widowControl/>
              <w:jc w:val="center"/>
              <w:textAlignment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30002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DA194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011001100201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C9A09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67.5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1AFF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3A68AC16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849F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89C6" w14:textId="77777777" w:rsidR="00897B02" w:rsidRDefault="00897B02" w:rsidP="007D3A6A">
            <w:pPr>
              <w:widowControl/>
              <w:jc w:val="center"/>
              <w:textAlignment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30002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D4BBE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041000400118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F978F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67.5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61322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043410EC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8C53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A3F2B" w14:textId="77777777" w:rsidR="00897B02" w:rsidRDefault="00897B02" w:rsidP="007D3A6A">
            <w:pPr>
              <w:widowControl/>
              <w:jc w:val="center"/>
              <w:textAlignment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30002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6277D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121000603804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E291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67.5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1ADC4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51117914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E39B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DA226" w14:textId="77777777" w:rsidR="00897B02" w:rsidRDefault="00897B02" w:rsidP="007D3A6A">
            <w:pPr>
              <w:widowControl/>
              <w:jc w:val="center"/>
              <w:textAlignment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30002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27AC6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071003203313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CD824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D197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7D0EEC76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CB56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lastRenderedPageBreak/>
              <w:t>25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B5845" w14:textId="77777777" w:rsidR="00897B02" w:rsidRDefault="00897B02" w:rsidP="007D3A6A">
            <w:pPr>
              <w:widowControl/>
              <w:jc w:val="center"/>
              <w:textAlignment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30002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6011E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071003203923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5C2A0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84F16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1B6007CB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533E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04C69" w14:textId="77777777" w:rsidR="00897B02" w:rsidRDefault="00897B02" w:rsidP="007D3A6A">
            <w:pPr>
              <w:widowControl/>
              <w:jc w:val="center"/>
              <w:textAlignment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30002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03EA5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091000101701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02C5C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2BF42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52EF2CD9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AECB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9767D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30002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383F6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061000102306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A333C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66.5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477C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730F6468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61A4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69E21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31C0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081000900414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A83D2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63.5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FC684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2E7E282E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DB4D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8D3A5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1D0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061000101209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2AFAC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A33B2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19FE40B4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317F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FA53C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2CF4D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011001100207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7BB61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62.5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C3C33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5775D780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FA81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AFAC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3B548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011001100208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50D8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01F1A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6CD8F941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260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50D9F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86B3F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011001100209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72B98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07303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1443D23E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112C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2A7D1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CC6CF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011001100213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3AA6C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C60D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4872711E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4F1F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90D62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3607D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041000400603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966DD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C02C1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7EAF287D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5EEB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8411A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533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031000202325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35DD8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61.5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3DA6B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52BB3112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39B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040DA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4D273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011001100206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A44CB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DF05F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14959544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6118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7C296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0F1D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171000601809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AE754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93EA8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6DD20B78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0A33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01EB8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74AAB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041000400226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84315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59.5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268FA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042B544F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F3D4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CE1F6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55AF5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161001201521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F3282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59.5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18656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10565E58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FD9F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7629B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E7D5F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021000402019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C6DAC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80FE3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73F0FF33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1881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F218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A456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141000200405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7395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FFBF0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260D9ECE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3FA2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530A6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2174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121000604313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2E1E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58.5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F99B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6457DA00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031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DD41D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30004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2418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011001100230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8721A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E30EC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7575FD8C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0D0A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806B6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30004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31EE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091000101802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6720B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68.5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1F021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5B96FADE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E2B6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4DE4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30004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2DB47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051001200113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2F627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A1B52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7F45FAD3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0DEF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A6A42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30004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B370C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101000103130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BB5BB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78FD6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0617A666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7B0C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141B8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30004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2F8D3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061000101620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8D58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65.5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48E1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50104028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558B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9A211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30004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4796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091000101715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5FE10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65.5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08AF9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0BC58285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263C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98E42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30004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583C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151000100429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CE2F8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C1098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74A526B2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DFFD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9C52D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30004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E2823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011001100216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6A9EB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64.5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18917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7B14EA07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77B7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FADD4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30004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6BB7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011001100223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D332F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64.5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1548A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2D2DA52B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FBB6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F67FC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30004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4F38E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011001100226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07398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3BFF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65CBAEBD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1C17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0846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30004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472C1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041000400122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3424E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63.5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3B5A2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21F27981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6CEA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lastRenderedPageBreak/>
              <w:t>54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E2832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30004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8E22D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011001100227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B44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6297D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3791C728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FC36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7A638" w14:textId="77777777" w:rsidR="00897B02" w:rsidRDefault="00897B02" w:rsidP="007D3A6A">
            <w:pPr>
              <w:widowControl/>
              <w:jc w:val="center"/>
              <w:textAlignment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30004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07CE7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021000402214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45322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5EF15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680EA8CE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0ACB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4EF9A" w14:textId="77777777" w:rsidR="00897B02" w:rsidRDefault="00897B02" w:rsidP="007D3A6A">
            <w:pPr>
              <w:widowControl/>
              <w:jc w:val="center"/>
              <w:textAlignment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30004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8C97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031000202401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621C5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A2AF5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525408B0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E2B2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B83CE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30005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C5812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151000100416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B630A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67.5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32877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70DA538F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2F43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809AF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30005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87196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141000200105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A80CD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66.5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C154F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285936B2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8951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49F5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30005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1F8A5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031000202405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C9E38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EA0BC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1FD5920E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21CF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1BF31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30005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08F1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141000200221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E7E52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0F5E2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3FE7329A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EA58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B0D58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30005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C32E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101000103814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BB03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62.5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465ED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02CBC75C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214D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35B44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30005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126CE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171000601830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A8446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62.5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170A8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54C7CE24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BE3B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DC4E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30005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0992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161001200820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3E14F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7612C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578BF836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3058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75DB5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30005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2DC5E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061000100307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CE67B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61.5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B87A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16F1423D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0BEE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C7AE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30005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40121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011001100304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C2993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60.5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3DD65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49F84BE1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C9C5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75978" w14:textId="77777777" w:rsidR="00897B02" w:rsidRDefault="00897B02" w:rsidP="007D3A6A">
            <w:pPr>
              <w:widowControl/>
              <w:jc w:val="center"/>
              <w:textAlignment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30005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0E55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011001100308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2C67D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60.5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5B408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7C0DCEC6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E0B0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93A2" w14:textId="77777777" w:rsidR="00897B02" w:rsidRDefault="00897B02" w:rsidP="007D3A6A">
            <w:pPr>
              <w:widowControl/>
              <w:jc w:val="center"/>
              <w:textAlignment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30005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F8391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031000202403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74A17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60.5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203EF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35A7443F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71CC" w14:textId="77777777" w:rsidR="00897B02" w:rsidRDefault="00897B02" w:rsidP="007D3A6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4804B" w14:textId="77777777" w:rsidR="00897B02" w:rsidRDefault="00897B02" w:rsidP="007D3A6A">
            <w:pPr>
              <w:widowControl/>
              <w:jc w:val="center"/>
              <w:textAlignment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30005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A8746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161001202519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473F3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60.5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12438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1893F250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FECC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8D71E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30006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148E1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011001100311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5B54F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95BD0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5516D06E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9FEE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B687F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30006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48D81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071003203807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55EA2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65B7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728C3F16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F994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19901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30006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786F7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031000202409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9623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65.5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7F7A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03142443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320C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59DFF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30006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1CDA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021000402008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E892B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64.5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13CBD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516F181A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CCB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D9964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30006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28D6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071003203102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7C731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63.5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178AB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27B735F0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9170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300E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30006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47609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081000900107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0EECB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63.5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AC14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3B2F07A1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F448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43B8F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30007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DA8C6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011001100315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0AD3D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2D9EC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1EA82869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7D9D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3A682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30007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7A517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061000101730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5315B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34D44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54377CAF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FD8A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57638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30007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50913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041000400422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A09BA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3E6BB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02D7E548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1D03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0FB51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30007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63CBF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081000900818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61ED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A825D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713D4637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B72D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6FFC8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30007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F829B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091000101704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6454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60.5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B345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  <w:tr w:rsidR="00897B02" w14:paraId="2C378C5E" w14:textId="77777777" w:rsidTr="007D3A6A">
        <w:trPr>
          <w:trHeight w:hRule="exact"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9867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27AF6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30007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41D83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021000402105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D0507" w14:textId="77777777" w:rsidR="00897B02" w:rsidRDefault="00897B02" w:rsidP="007D3A6A">
            <w:pPr>
              <w:widowControl/>
              <w:jc w:val="center"/>
              <w:textAlignment w:val="center"/>
              <w:rPr>
                <w:rStyle w:val="af3"/>
                <w:rFonts w:eastAsia="楷体_GB2312" w:cs="Times New Roman"/>
                <w:bCs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C09A" w14:textId="77777777" w:rsidR="00897B02" w:rsidRDefault="00897B02" w:rsidP="007D3A6A">
            <w:pPr>
              <w:pStyle w:val="af2"/>
              <w:widowControl/>
              <w:spacing w:before="0" w:beforeAutospacing="0" w:after="0" w:afterAutospacing="0" w:line="400" w:lineRule="exact"/>
              <w:jc w:val="center"/>
              <w:rPr>
                <w:rStyle w:val="af3"/>
                <w:rFonts w:eastAsia="楷体_GB2312" w:cs="Times New Roman"/>
                <w:bCs/>
              </w:rPr>
            </w:pPr>
          </w:p>
        </w:tc>
      </w:tr>
    </w:tbl>
    <w:p w14:paraId="6A10C35E" w14:textId="77777777" w:rsidR="00897B02" w:rsidRDefault="00897B02" w:rsidP="00897B02">
      <w:pPr>
        <w:spacing w:line="600" w:lineRule="exact"/>
        <w:rPr>
          <w:rFonts w:eastAsia="方正仿宋_GBK"/>
          <w:sz w:val="32"/>
          <w:szCs w:val="32"/>
        </w:rPr>
      </w:pPr>
    </w:p>
    <w:p w14:paraId="3626A619" w14:textId="77777777" w:rsidR="00852A1F" w:rsidRPr="00897B02" w:rsidRDefault="00852A1F" w:rsidP="00897B02">
      <w:pPr>
        <w:rPr>
          <w:rFonts w:hint="eastAsia"/>
        </w:rPr>
      </w:pPr>
    </w:p>
    <w:sectPr w:rsidR="00852A1F" w:rsidRPr="00897B02" w:rsidSect="00897B02">
      <w:footerReference w:type="even" r:id="rId6"/>
      <w:footerReference w:type="default" r:id="rId7"/>
      <w:pgSz w:w="11906" w:h="16838"/>
      <w:pgMar w:top="1814" w:right="1531" w:bottom="170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84447" w14:textId="77777777" w:rsidR="004A0A45" w:rsidRDefault="004A0A45" w:rsidP="001A77CB">
      <w:r>
        <w:separator/>
      </w:r>
    </w:p>
  </w:endnote>
  <w:endnote w:type="continuationSeparator" w:id="0">
    <w:p w14:paraId="14A13A89" w14:textId="77777777" w:rsidR="004A0A45" w:rsidRDefault="004A0A45" w:rsidP="001A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E975" w14:textId="77777777" w:rsidR="00897B02" w:rsidRDefault="00897B02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1CBFEE18" w14:textId="77777777" w:rsidR="00897B02" w:rsidRDefault="00897B0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E3D1" w14:textId="77777777" w:rsidR="00897B02" w:rsidRDefault="00897B02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lang w:val="en-US" w:eastAsia="zh-CN"/>
      </w:rPr>
      <w:t xml:space="preserve">- 4 </w:t>
    </w:r>
    <w:r>
      <w:rPr>
        <w:rStyle w:val="af4"/>
        <w:lang w:val="en-US" w:eastAsia="zh-CN"/>
      </w:rPr>
      <w:t>-</w:t>
    </w:r>
    <w:r>
      <w:rPr>
        <w:rStyle w:val="af4"/>
      </w:rPr>
      <w:fldChar w:fldCharType="end"/>
    </w:r>
  </w:p>
  <w:p w14:paraId="41BC8BFD" w14:textId="77777777" w:rsidR="00897B02" w:rsidRDefault="00897B0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9525" w14:textId="77777777" w:rsidR="004A0A45" w:rsidRDefault="004A0A45" w:rsidP="001A77CB">
      <w:r>
        <w:separator/>
      </w:r>
    </w:p>
  </w:footnote>
  <w:footnote w:type="continuationSeparator" w:id="0">
    <w:p w14:paraId="2A0F4288" w14:textId="77777777" w:rsidR="004A0A45" w:rsidRDefault="004A0A45" w:rsidP="001A7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42"/>
    <w:rsid w:val="001A77CB"/>
    <w:rsid w:val="001E0CB0"/>
    <w:rsid w:val="00304BF5"/>
    <w:rsid w:val="004657A0"/>
    <w:rsid w:val="00470CA7"/>
    <w:rsid w:val="004A0A45"/>
    <w:rsid w:val="004C1619"/>
    <w:rsid w:val="00587F50"/>
    <w:rsid w:val="00642092"/>
    <w:rsid w:val="00705A32"/>
    <w:rsid w:val="007F0FF0"/>
    <w:rsid w:val="00814A81"/>
    <w:rsid w:val="00852A1F"/>
    <w:rsid w:val="00897B02"/>
    <w:rsid w:val="00904DD3"/>
    <w:rsid w:val="00AE0AC8"/>
    <w:rsid w:val="00B7260C"/>
    <w:rsid w:val="00BE4D42"/>
    <w:rsid w:val="00DA2885"/>
    <w:rsid w:val="00E24E8C"/>
    <w:rsid w:val="00EC7E4D"/>
    <w:rsid w:val="00F4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D2FAD"/>
  <w15:chartTrackingRefBased/>
  <w15:docId w15:val="{6F2E9629-F39A-4D69-9FB4-E5206A20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7CB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4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D4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D4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D4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D4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D4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D4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D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D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D4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E4D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D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E4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D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E4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D4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E4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D42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BE4D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E4D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4D4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77C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A77CB"/>
    <w:rPr>
      <w:sz w:val="18"/>
      <w:szCs w:val="18"/>
    </w:rPr>
  </w:style>
  <w:style w:type="paragraph" w:styleId="af0">
    <w:name w:val="footer"/>
    <w:basedOn w:val="a"/>
    <w:link w:val="af1"/>
    <w:unhideWhenUsed/>
    <w:rsid w:val="001A77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rsid w:val="001A77CB"/>
    <w:rPr>
      <w:sz w:val="18"/>
      <w:szCs w:val="18"/>
    </w:rPr>
  </w:style>
  <w:style w:type="paragraph" w:styleId="af2">
    <w:name w:val="Normal (Web)"/>
    <w:basedOn w:val="a"/>
    <w:qFormat/>
    <w:rsid w:val="001A77CB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f3">
    <w:name w:val="Strong"/>
    <w:basedOn w:val="a0"/>
    <w:qFormat/>
    <w:rsid w:val="001A77CB"/>
    <w:rPr>
      <w:rFonts w:ascii="宋体" w:eastAsia="宋体" w:hAnsi="宋体" w:cs="宋体"/>
      <w:b/>
      <w:sz w:val="24"/>
      <w:szCs w:val="24"/>
      <w:lang w:val="en-US" w:eastAsia="zh-CN" w:bidi="ar-SA"/>
    </w:rPr>
  </w:style>
  <w:style w:type="character" w:styleId="af4">
    <w:name w:val="page number"/>
    <w:basedOn w:val="a0"/>
    <w:rsid w:val="00897B02"/>
    <w:rPr>
      <w:rFonts w:ascii="宋体" w:eastAsia="宋体" w:hAnsi="宋体" w:cs="宋体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1383</Characters>
  <Application>Microsoft Office Word</Application>
  <DocSecurity>0</DocSecurity>
  <Lines>172</Lines>
  <Paragraphs>189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 何</dc:creator>
  <cp:keywords/>
  <dc:description/>
  <cp:lastModifiedBy>伟 何</cp:lastModifiedBy>
  <cp:revision>2</cp:revision>
  <dcterms:created xsi:type="dcterms:W3CDTF">2025-10-21T14:39:00Z</dcterms:created>
  <dcterms:modified xsi:type="dcterms:W3CDTF">2025-10-21T14:39:00Z</dcterms:modified>
</cp:coreProperties>
</file>